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2F7" w:rsidRPr="009E68A8" w:rsidRDefault="009E68A8">
      <w:pPr>
        <w:rPr>
          <w:sz w:val="48"/>
          <w:szCs w:val="48"/>
        </w:rPr>
      </w:pPr>
      <w:r w:rsidRPr="009E68A8">
        <w:rPr>
          <w:sz w:val="48"/>
          <w:szCs w:val="48"/>
        </w:rPr>
        <w:t>The Rac</w:t>
      </w:r>
      <w:bookmarkStart w:id="0" w:name="_GoBack"/>
      <w:bookmarkEnd w:id="0"/>
      <w:r w:rsidRPr="009E68A8">
        <w:rPr>
          <w:sz w:val="48"/>
          <w:szCs w:val="48"/>
        </w:rPr>
        <w:t>ing River</w:t>
      </w:r>
    </w:p>
    <w:p w:rsidR="009E68A8" w:rsidRDefault="009E68A8">
      <w:r>
        <w:t xml:space="preserve">By </w:t>
      </w:r>
      <w:proofErr w:type="spellStart"/>
      <w:r>
        <w:t>Nihal</w:t>
      </w:r>
      <w:proofErr w:type="spellEnd"/>
      <w:r>
        <w:t xml:space="preserve"> </w:t>
      </w:r>
      <w:proofErr w:type="gramStart"/>
      <w:r>
        <w:t>Bal</w:t>
      </w:r>
      <w:proofErr w:type="gramEnd"/>
    </w:p>
    <w:p w:rsidR="009E68A8" w:rsidRDefault="009E68A8"/>
    <w:p w:rsidR="0094667B" w:rsidRDefault="00FE32F7">
      <w:r>
        <w:t>A thrashing giant,</w:t>
      </w:r>
    </w:p>
    <w:p w:rsidR="00FE32F7" w:rsidRDefault="00FE32F7">
      <w:r>
        <w:t>Fierce like a tiger,</w:t>
      </w:r>
    </w:p>
    <w:p w:rsidR="00FE32F7" w:rsidRDefault="00FE32F7">
      <w:r>
        <w:t>The river is a raging thunderstorm.</w:t>
      </w:r>
    </w:p>
    <w:p w:rsidR="00FE32F7" w:rsidRDefault="00FE32F7">
      <w:r>
        <w:t>It is frenzied,</w:t>
      </w:r>
    </w:p>
    <w:p w:rsidR="00FE32F7" w:rsidRDefault="00FE32F7">
      <w:r>
        <w:t xml:space="preserve">Like a livid bull. </w:t>
      </w:r>
    </w:p>
    <w:p w:rsidR="00FE32F7" w:rsidRDefault="00FE32F7">
      <w:r>
        <w:t>Sprinting through,</w:t>
      </w:r>
    </w:p>
    <w:p w:rsidR="00FE32F7" w:rsidRDefault="00FE32F7">
      <w:r>
        <w:t xml:space="preserve">Water sprays everywhere. </w:t>
      </w:r>
    </w:p>
    <w:p w:rsidR="00FE32F7" w:rsidRDefault="00FE32F7">
      <w:r>
        <w:t xml:space="preserve">A twisting serpent, </w:t>
      </w:r>
    </w:p>
    <w:p w:rsidR="00FE32F7" w:rsidRDefault="00FE32F7">
      <w:proofErr w:type="gramStart"/>
      <w:r>
        <w:t>One that will not stop.</w:t>
      </w:r>
      <w:proofErr w:type="gramEnd"/>
      <w:r>
        <w:t xml:space="preserve"> </w:t>
      </w:r>
    </w:p>
    <w:p w:rsidR="00FE32F7" w:rsidRDefault="00FE32F7"/>
    <w:p w:rsidR="00FE32F7" w:rsidRDefault="00FE32F7">
      <w:r>
        <w:t xml:space="preserve">However the river can be a nurturing mother, </w:t>
      </w:r>
    </w:p>
    <w:p w:rsidR="00FE32F7" w:rsidRDefault="00FE32F7">
      <w:r>
        <w:t>Bringing life with it.</w:t>
      </w:r>
    </w:p>
    <w:p w:rsidR="00FE32F7" w:rsidRDefault="00FE32F7">
      <w:r>
        <w:t xml:space="preserve">It lets bears forage for food, </w:t>
      </w:r>
    </w:p>
    <w:p w:rsidR="00FE32F7" w:rsidRDefault="00FE32F7">
      <w:r>
        <w:t>And lets swans glide gracefully</w:t>
      </w:r>
      <w:proofErr w:type="gramStart"/>
      <w:r>
        <w:t>,.</w:t>
      </w:r>
      <w:proofErr w:type="gramEnd"/>
    </w:p>
    <w:p w:rsidR="00FE32F7" w:rsidRDefault="00FE32F7">
      <w:r>
        <w:t>As lovely as a summer’s day,</w:t>
      </w:r>
    </w:p>
    <w:p w:rsidR="00FE32F7" w:rsidRDefault="00FE32F7">
      <w:r>
        <w:t>Hope lies beneath its waves.</w:t>
      </w:r>
    </w:p>
    <w:p w:rsidR="00FE32F7" w:rsidRDefault="00FE32F7">
      <w:r>
        <w:t xml:space="preserve">Caring and helping, </w:t>
      </w:r>
    </w:p>
    <w:p w:rsidR="00FE32F7" w:rsidRDefault="00FE32F7">
      <w:r>
        <w:t xml:space="preserve">Loving and giving, </w:t>
      </w:r>
    </w:p>
    <w:p w:rsidR="00FE32F7" w:rsidRDefault="00FE32F7">
      <w:r>
        <w:t xml:space="preserve">This is what the river can be. </w:t>
      </w:r>
    </w:p>
    <w:sectPr w:rsidR="00FE32F7" w:rsidSect="00C03D17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2F7"/>
    <w:rsid w:val="0094667B"/>
    <w:rsid w:val="009E68A8"/>
    <w:rsid w:val="00C03D17"/>
    <w:rsid w:val="00FE3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387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427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Paminder Parbha</dc:creator>
  <cp:lastModifiedBy>Anh</cp:lastModifiedBy>
  <cp:revision>2</cp:revision>
  <dcterms:created xsi:type="dcterms:W3CDTF">2020-06-15T09:51:00Z</dcterms:created>
  <dcterms:modified xsi:type="dcterms:W3CDTF">2020-06-15T09:51:00Z</dcterms:modified>
</cp:coreProperties>
</file>